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986-78-26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Басков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Басков Александр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660060, Красноярский край, г. Красноярск, ул. Ады Лебедевой, д.64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40802810300001551442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246311385796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Басков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